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312C48" w:rsidTr="00312C48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12C48" w:rsidRDefault="00312C48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12C48" w:rsidRDefault="00312C48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12C48" w:rsidTr="00312C48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12C48" w:rsidRDefault="00312C48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 Top 3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12C48" w:rsidRDefault="00312C48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312C48" w:rsidTr="00312C48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12C48" w:rsidRDefault="00312C48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12C48" w:rsidRDefault="00312C48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312C48" w:rsidTr="00312C48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312C48" w:rsidRDefault="00312C48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F0029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55.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312C48" w:rsidRDefault="00312C48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12C48" w:rsidRDefault="00312C48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312C48" w:rsidTr="00312C48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12C48" w:rsidRDefault="00312C48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C48" w:rsidRDefault="00F00299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Team spirit</w:t>
            </w:r>
          </w:p>
        </w:tc>
      </w:tr>
      <w:tr w:rsidR="00312C48" w:rsidTr="00312C48">
        <w:trPr>
          <w:trHeight w:val="421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12C48" w:rsidRDefault="00312C48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C48" w:rsidRDefault="00F00299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What’s on?</w:t>
            </w:r>
          </w:p>
        </w:tc>
      </w:tr>
      <w:tr w:rsidR="00312C48" w:rsidTr="00312C48">
        <w:trPr>
          <w:trHeight w:val="402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12C48" w:rsidRDefault="00312C48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C48" w:rsidRDefault="00F0029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312C48" w:rsidTr="00312C48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12C48" w:rsidRDefault="00312C48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C48" w:rsidRDefault="007F34F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opisivanje tel</w:t>
            </w:r>
            <w:r w:rsidR="006E28B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vizijskog p</w:t>
            </w:r>
            <w:r w:rsidR="006E28B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rograma.</w:t>
            </w:r>
          </w:p>
        </w:tc>
      </w:tr>
      <w:tr w:rsidR="00312C48" w:rsidTr="00312C48">
        <w:trPr>
          <w:trHeight w:val="1128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12C48" w:rsidRDefault="00312C48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:rsidR="00312C48" w:rsidRDefault="00312C48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FD" w:rsidRPr="000864BC" w:rsidRDefault="007F34FD" w:rsidP="007F34F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:rsidR="007F34FD" w:rsidRPr="003D21C0" w:rsidRDefault="007F34FD" w:rsidP="007F34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</w:pPr>
            <w:r w:rsidRPr="003D21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- razumeju i </w:t>
            </w:r>
            <w:proofErr w:type="spellStart"/>
            <w:r w:rsidRPr="003D21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>primenjuju</w:t>
            </w:r>
            <w:proofErr w:type="spellEnd"/>
            <w:r w:rsidRPr="003D21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3D21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Pr="003D21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Pr="003D21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>izraze</w:t>
            </w:r>
            <w:proofErr w:type="spellEnd"/>
            <w:r w:rsidRPr="003D21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3D21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>vezane</w:t>
            </w:r>
            <w:proofErr w:type="spellEnd"/>
            <w:r w:rsidRPr="003D21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3D21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3D21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3D21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>televiziju</w:t>
            </w:r>
            <w:proofErr w:type="spellEnd"/>
          </w:p>
          <w:p w:rsidR="007F34FD" w:rsidRPr="003D21C0" w:rsidRDefault="007F34FD" w:rsidP="007F34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</w:pPr>
            <w:r w:rsidRPr="003D21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 xml:space="preserve">- </w:t>
            </w:r>
            <w:proofErr w:type="spellStart"/>
            <w:r w:rsidRPr="003D21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>uoče</w:t>
            </w:r>
            <w:proofErr w:type="spellEnd"/>
            <w:r w:rsidRPr="003D21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3D21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>razlike</w:t>
            </w:r>
            <w:proofErr w:type="spellEnd"/>
            <w:r w:rsidRPr="003D21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3D21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>izgovoru</w:t>
            </w:r>
            <w:proofErr w:type="spellEnd"/>
            <w:r w:rsidR="006E28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E28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>različitih</w:t>
            </w:r>
            <w:proofErr w:type="spellEnd"/>
            <w:r w:rsidR="006E28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E28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>glasova</w:t>
            </w:r>
            <w:proofErr w:type="spellEnd"/>
          </w:p>
          <w:p w:rsidR="007F34FD" w:rsidRPr="003D21C0" w:rsidRDefault="007F34FD" w:rsidP="007F34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diskutuju o svojim navikama po pitanj</w:t>
            </w:r>
            <w:r w:rsidR="006E2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gledanja televizije i filmova</w:t>
            </w:r>
          </w:p>
          <w:p w:rsidR="00312C48" w:rsidRDefault="006E28B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pronađu tražene informacije čitanjem i slušanjem</w:t>
            </w:r>
          </w:p>
        </w:tc>
      </w:tr>
      <w:tr w:rsidR="00312C48" w:rsidTr="00312C48">
        <w:trPr>
          <w:trHeight w:val="501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12C48" w:rsidRDefault="00312C48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C48" w:rsidRDefault="007F34F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</w:p>
        </w:tc>
      </w:tr>
      <w:tr w:rsidR="00312C48" w:rsidTr="00312C48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12C48" w:rsidRDefault="00312C48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C48" w:rsidRDefault="007F34F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  <w:r w:rsidR="006E28B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</w:t>
            </w:r>
            <w:r w:rsidR="00AA05E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grupi</w:t>
            </w:r>
          </w:p>
        </w:tc>
      </w:tr>
      <w:tr w:rsidR="00312C48" w:rsidTr="00312C48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12C48" w:rsidRDefault="00312C48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C48" w:rsidRDefault="007F34F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</w:t>
            </w:r>
            <w:r w:rsidR="001D4A6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nstrativna, dijaloška, audio-lingvalna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na tekstu</w:t>
            </w:r>
            <w:r w:rsidR="001D4A6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diskusija</w:t>
            </w:r>
          </w:p>
        </w:tc>
      </w:tr>
      <w:tr w:rsidR="00312C48" w:rsidTr="00312C48">
        <w:trPr>
          <w:trHeight w:val="84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12C48" w:rsidRDefault="00312C48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C48" w:rsidRDefault="007F34F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tabla</w:t>
            </w:r>
          </w:p>
        </w:tc>
      </w:tr>
      <w:tr w:rsidR="00312C48" w:rsidTr="00312C48">
        <w:trPr>
          <w:trHeight w:val="253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312C48" w:rsidRDefault="00312C48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C48" w:rsidRDefault="007F34F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</w:t>
            </w:r>
          </w:p>
        </w:tc>
      </w:tr>
      <w:tr w:rsidR="00312C48" w:rsidTr="00312C48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12C48" w:rsidRDefault="00312C4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312C48" w:rsidTr="00312C48">
        <w:trPr>
          <w:trHeight w:val="858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12C48" w:rsidRDefault="00312C48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312C48" w:rsidRDefault="00312C4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F6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4FD" w:rsidRDefault="007F34FD" w:rsidP="007F34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:rsidR="00312C48" w:rsidRDefault="007F34F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prezentuju projekat o ugroženim vrstama životinja u našoj zemlji. Nastavnik prati, zapisuje najčešće greške koje su učenici imali i pohvaljuje ih</w:t>
            </w:r>
            <w:r w:rsidR="00DF63C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:rsidR="00DF63CA" w:rsidRDefault="00DF63CA" w:rsidP="00DF63C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:rsidR="00DF63CA" w:rsidRDefault="00DF63CA" w:rsidP="00DF63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prikazanu fotografiju i naslov u udžbeniku i podstiče diskusiju pitanjima:</w:t>
            </w:r>
          </w:p>
          <w:p w:rsidR="00DF63CA" w:rsidRDefault="00DF63CA" w:rsidP="00DF63C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think the people of the picture know each other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:rsidR="00DF63CA" w:rsidRDefault="00DF63CA" w:rsidP="00DF63C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 are they holding each other wrists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:rsidR="00DF63CA" w:rsidRDefault="00DF63CA" w:rsidP="00DF63C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do you think they feel?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 </w:t>
            </w:r>
          </w:p>
          <w:p w:rsidR="00DF63CA" w:rsidRDefault="00DF63CA" w:rsidP="00DF63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zatim dodaje:</w:t>
            </w:r>
          </w:p>
          <w:p w:rsidR="00DF63CA" w:rsidRDefault="00DF63CA" w:rsidP="00DF63C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prefer to do things on your own or as a team?</w:t>
            </w:r>
          </w:p>
          <w:p w:rsidR="00DF63CA" w:rsidRDefault="00DF63CA" w:rsidP="00DF63C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sort of things do you like doing with other people?</w:t>
            </w:r>
          </w:p>
          <w:p w:rsidR="00DF63CA" w:rsidRPr="00DF63CA" w:rsidRDefault="00DF63CA" w:rsidP="00DF63C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have a favourite team?</w:t>
            </w:r>
          </w:p>
          <w:p w:rsidR="00DF63CA" w:rsidRPr="00DF63CA" w:rsidRDefault="00DF63CA" w:rsidP="00DF63C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čita odeljak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In this module you will find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upoznaje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sadržajem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 zatim učenici pronalaze stranice na kojima su prikazani detalji sa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slika. Sledi usmeno izveštavanje.</w:t>
            </w:r>
          </w:p>
        </w:tc>
      </w:tr>
      <w:tr w:rsidR="00312C48" w:rsidTr="00312C48">
        <w:trPr>
          <w:trHeight w:val="842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12C48" w:rsidRDefault="00312C48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312C48" w:rsidRDefault="00312C4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F6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20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653ED" w:rsidRPr="00A653ED" w:rsidRDefault="00A653ED" w:rsidP="007F34F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A653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ističe naslov lekcije i pita učenike da pogađaju o čemu </w:t>
            </w:r>
            <w:r w:rsidR="00D87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je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lekcija. Zatim pomaže oko značenja naslova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What’s on? (= used to ask about what kind of TV programmes, films or plays we can watch on particalur</w:t>
            </w:r>
            <w:r w:rsidR="00D8754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day or at a particular time.)</w:t>
            </w:r>
          </w:p>
          <w:p w:rsidR="00A653ED" w:rsidRDefault="00A653ED" w:rsidP="007F34F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7F34FD" w:rsidRDefault="00A653ED" w:rsidP="007F34F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72. strana, 1 Vocabulary</w:t>
            </w:r>
          </w:p>
          <w:p w:rsidR="00A653ED" w:rsidRDefault="00A653ED" w:rsidP="007F34F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D8754E" w:rsidRDefault="00D8754E" w:rsidP="007F34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D87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kaže učenicima da pogledaju slike od 1-8 i pita ih šta one pokazuju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different TV programmes)</w:t>
            </w:r>
            <w:r w:rsidR="00C571A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.</w:t>
            </w:r>
            <w:r w:rsidR="00C57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čitaju listu TV programa i povezuje je sa odgovarajućom slikom. Nastavnik dodatno objašnjava reči poput </w:t>
            </w:r>
            <w:r w:rsidR="00C571A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soap opera, sitcom, game show, talent show.</w:t>
            </w:r>
            <w:r w:rsidR="00C57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pušta CD 2 (audio-zapis 16) i uče</w:t>
            </w:r>
            <w:r w:rsidR="001D4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 w:rsidR="00C57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ici</w:t>
            </w:r>
            <w:r w:rsidR="001D4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proveravaju svoje odgovore.</w:t>
            </w:r>
          </w:p>
          <w:p w:rsidR="001D4A62" w:rsidRDefault="001D4A62" w:rsidP="007F34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podstičući diskusiju:</w:t>
            </w:r>
          </w:p>
          <w:p w:rsidR="001D4A62" w:rsidRDefault="001D4A62" w:rsidP="007F34F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often do you watch TV?</w:t>
            </w:r>
          </w:p>
          <w:p w:rsidR="001D4A62" w:rsidRDefault="001D4A62" w:rsidP="007F34F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kind of TV programmes do you watch?</w:t>
            </w:r>
          </w:p>
          <w:p w:rsidR="001D4A62" w:rsidRDefault="001D4A62" w:rsidP="007F34F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is your favourite TV programme?</w:t>
            </w:r>
          </w:p>
          <w:p w:rsidR="001D4A62" w:rsidRDefault="001D4A62" w:rsidP="007F34F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time is your favourite programme on?</w:t>
            </w:r>
          </w:p>
          <w:p w:rsidR="001D4A62" w:rsidRDefault="001D4A62" w:rsidP="007F34F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channel is it on?</w:t>
            </w:r>
          </w:p>
          <w:p w:rsidR="001D4A62" w:rsidRDefault="001D4A62" w:rsidP="007F34F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TV programmes are popular in your country nowdays?</w:t>
            </w:r>
          </w:p>
          <w:p w:rsidR="001D4A62" w:rsidRPr="001D4A62" w:rsidRDefault="001D4A62" w:rsidP="007F34F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:rsidR="00A653ED" w:rsidRDefault="001D4A62" w:rsidP="007F34F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:rsidR="00A653ED" w:rsidRDefault="00A653ED" w:rsidP="007F34F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7F34FD" w:rsidRDefault="007F34FD" w:rsidP="007F34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učenike da na osnovu fotografije pogode o čemu se radi u tekstu</w:t>
            </w:r>
            <w:r w:rsidR="001D4A6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How well do you know your friends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:rsidR="007F34FD" w:rsidRDefault="007F34FD" w:rsidP="007F34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</w:t>
            </w:r>
            <w:r w:rsidR="001D4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(audio-zapis </w:t>
            </w:r>
            <w:r w:rsidR="001D4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Učenici slušaju, čitaju tekst i proveravaju tačnost svoj</w:t>
            </w:r>
            <w:r w:rsidR="001D4A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ih nagađanja s početka vežbanja i podvlače nepoznate reči.</w:t>
            </w:r>
            <w:r w:rsidR="00AA0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Zatim učenici čitaju tekst u grupama.</w:t>
            </w:r>
          </w:p>
          <w:p w:rsidR="007F34FD" w:rsidRDefault="007F34FD" w:rsidP="007F34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7F34FD" w:rsidRDefault="007F34FD" w:rsidP="007F34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dodatnim pitanjima proverava razumevanje teksta:</w:t>
            </w:r>
          </w:p>
          <w:p w:rsidR="007F34FD" w:rsidRDefault="00AA05EA" w:rsidP="007F34F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Wat is the name of the game show?</w:t>
            </w:r>
          </w:p>
          <w:p w:rsidR="00AA05EA" w:rsidRDefault="00AA05EA" w:rsidP="007F34F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are the questions that Bill and Stu have to answer about?</w:t>
            </w:r>
          </w:p>
          <w:p w:rsidR="00AA05EA" w:rsidRDefault="00AA05EA" w:rsidP="007F34F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much time have they got to answer the questions?</w:t>
            </w:r>
          </w:p>
          <w:p w:rsidR="00AA05EA" w:rsidRDefault="00AA05EA" w:rsidP="007F34F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Does Stu think that they are going to win?</w:t>
            </w:r>
          </w:p>
          <w:p w:rsidR="00AA05EA" w:rsidRDefault="00AA05EA" w:rsidP="00AA05E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 does he think think that they are going to win?</w:t>
            </w:r>
          </w:p>
          <w:p w:rsidR="00AA05EA" w:rsidRDefault="00AA05EA" w:rsidP="007F34F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What’s on 21 July?</w:t>
            </w:r>
          </w:p>
          <w:p w:rsidR="00AA05EA" w:rsidRDefault="00AA05EA" w:rsidP="007F34F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Which film does Stu think that the girls have watched 15 times?</w:t>
            </w:r>
          </w:p>
          <w:p w:rsidR="00AA05EA" w:rsidRDefault="00AA05EA" w:rsidP="007F34F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Is chicken salad Liv’s favourite food?</w:t>
            </w:r>
          </w:p>
          <w:p w:rsidR="00AA05EA" w:rsidRDefault="00AA05EA" w:rsidP="007F34F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the boys know what Liv’s favourite school subject is?</w:t>
            </w:r>
          </w:p>
          <w:p w:rsidR="00AA05EA" w:rsidRDefault="00AA05EA" w:rsidP="007F34F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many questions did the boys get right?</w:t>
            </w:r>
          </w:p>
          <w:p w:rsidR="00AA05EA" w:rsidRDefault="00AA05EA" w:rsidP="007F34F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Did Bill know the answers to all the questions?</w:t>
            </w:r>
          </w:p>
          <w:p w:rsidR="00681ACD" w:rsidRDefault="00681ACD" w:rsidP="007F34F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 did they lose?</w:t>
            </w:r>
          </w:p>
          <w:p w:rsidR="00312C48" w:rsidRDefault="00312C48" w:rsidP="007F34F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312C48" w:rsidTr="00312C48">
        <w:trPr>
          <w:trHeight w:val="826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12C48" w:rsidRDefault="00312C48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312C48" w:rsidRDefault="00DF63C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</w:t>
            </w:r>
            <w:r w:rsidR="00312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312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34FD" w:rsidRDefault="00681ACD" w:rsidP="007F34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B.</w:t>
            </w:r>
            <w:r w:rsidR="007F34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F3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rečenice i označavaju ih kao tačne ili netačne. Sledi usmena provera odgovora.</w:t>
            </w:r>
          </w:p>
          <w:p w:rsidR="00681ACD" w:rsidRDefault="00681ACD" w:rsidP="007F34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diskusiju dodatnim pitanjima:</w:t>
            </w:r>
          </w:p>
          <w:p w:rsidR="00681ACD" w:rsidRDefault="00681ACD" w:rsidP="007F34F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popular are game shows in our country?</w:t>
            </w:r>
          </w:p>
          <w:p w:rsidR="00681ACD" w:rsidRDefault="00681ACD" w:rsidP="007F34F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like watching game shows? Why / Why not?</w:t>
            </w:r>
          </w:p>
          <w:p w:rsidR="00681ACD" w:rsidRDefault="00681ACD" w:rsidP="00681AC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lastRenderedPageBreak/>
              <w:t>Would you like to participate in a game show? Why / Why not?</w:t>
            </w:r>
          </w:p>
          <w:p w:rsidR="00681ACD" w:rsidRDefault="00681ACD" w:rsidP="007F34F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 prize is usually the contestant </w:t>
            </w:r>
            <w:r w:rsidR="006E28B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awarded if he/she wins?</w:t>
            </w:r>
          </w:p>
          <w:p w:rsidR="006E28B6" w:rsidRDefault="006E28B6" w:rsidP="007F34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ujedno proverava da li su učenici razumeli tekst.</w:t>
            </w:r>
          </w:p>
          <w:p w:rsidR="006E28B6" w:rsidRPr="006E28B6" w:rsidRDefault="006E28B6" w:rsidP="007F34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7F34FD" w:rsidRDefault="007F34FD" w:rsidP="007F34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6E2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6a, 54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6E2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trana</w:t>
            </w:r>
            <w:r w:rsidR="006E2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(A. zadatak)</w:t>
            </w:r>
          </w:p>
          <w:p w:rsidR="00312C48" w:rsidRDefault="00312C4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312C48" w:rsidTr="00312C48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12C48" w:rsidRDefault="00312C4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312C48" w:rsidTr="00312C48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2C48" w:rsidRDefault="00312C4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312C48" w:rsidRDefault="00312C4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312C48" w:rsidRDefault="00312C4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312C48" w:rsidTr="00312C48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12C48" w:rsidRDefault="00312C4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312C48" w:rsidTr="00312C48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12C48" w:rsidRDefault="00312C4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B6498C" w:rsidRDefault="00B6498C"/>
    <w:sectPr w:rsidR="00B649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C48"/>
    <w:rsid w:val="001D4A62"/>
    <w:rsid w:val="00312C48"/>
    <w:rsid w:val="00681ACD"/>
    <w:rsid w:val="006E28B6"/>
    <w:rsid w:val="007F34FD"/>
    <w:rsid w:val="00A653ED"/>
    <w:rsid w:val="00AA05EA"/>
    <w:rsid w:val="00B6498C"/>
    <w:rsid w:val="00C571AC"/>
    <w:rsid w:val="00D8754E"/>
    <w:rsid w:val="00DF63CA"/>
    <w:rsid w:val="00F00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C4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C4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9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Skola2</dc:creator>
  <cp:lastModifiedBy>Skola2</cp:lastModifiedBy>
  <cp:revision>4</cp:revision>
  <dcterms:created xsi:type="dcterms:W3CDTF">2020-06-15T21:18:00Z</dcterms:created>
  <dcterms:modified xsi:type="dcterms:W3CDTF">2020-08-15T22:27:00Z</dcterms:modified>
</cp:coreProperties>
</file>